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E" w:rsidRPr="009103A2" w:rsidRDefault="00D3314E" w:rsidP="0091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A2">
        <w:rPr>
          <w:rFonts w:ascii="Times New Roman" w:hAnsi="Times New Roman" w:cs="Times New Roman"/>
          <w:b/>
          <w:sz w:val="28"/>
          <w:szCs w:val="28"/>
        </w:rPr>
        <w:t>Список иностранных абитуриентов</w:t>
      </w:r>
      <w:r w:rsidR="001864FE" w:rsidRPr="001864F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9103A2">
        <w:rPr>
          <w:rFonts w:ascii="Times New Roman" w:hAnsi="Times New Roman" w:cs="Times New Roman"/>
          <w:b/>
          <w:sz w:val="28"/>
          <w:szCs w:val="28"/>
        </w:rPr>
        <w:t xml:space="preserve"> распределённых на бесплатное обучение за счет средств бюджета Российской Федерации в пределах квоты, установленной Правительством России</w:t>
      </w:r>
    </w:p>
    <w:p w:rsidR="009103A2" w:rsidRPr="001864FE" w:rsidRDefault="009103A2">
      <w:pPr>
        <w:rPr>
          <w:rFonts w:ascii="Times New Roman" w:hAnsi="Times New Roman" w:cs="Times New Roman"/>
        </w:rPr>
      </w:pPr>
    </w:p>
    <w:p w:rsidR="009103A2" w:rsidRPr="009103A2" w:rsidRDefault="00D3314E" w:rsidP="008669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03A2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:rsidR="00D3314E" w:rsidRPr="009103A2" w:rsidRDefault="00D3314E" w:rsidP="0091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2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05.03.04 -  Гидрометеорология</w:t>
      </w:r>
    </w:p>
    <w:p w:rsidR="00D3314E" w:rsidRPr="009103A2" w:rsidRDefault="00D3314E">
      <w:pPr>
        <w:rPr>
          <w:rFonts w:ascii="Times New Roman" w:hAnsi="Times New Roman" w:cs="Times New Roman"/>
          <w:lang w:val="en-US"/>
        </w:rPr>
      </w:pPr>
    </w:p>
    <w:tbl>
      <w:tblPr>
        <w:tblW w:w="8473" w:type="dxa"/>
        <w:jc w:val="center"/>
        <w:tblInd w:w="93" w:type="dxa"/>
        <w:tblLook w:val="04A0" w:firstRow="1" w:lastRow="0" w:firstColumn="1" w:lastColumn="0" w:noHBand="0" w:noVBand="1"/>
      </w:tblPr>
      <w:tblGrid>
        <w:gridCol w:w="514"/>
        <w:gridCol w:w="939"/>
        <w:gridCol w:w="1126"/>
        <w:gridCol w:w="1913"/>
        <w:gridCol w:w="1766"/>
        <w:gridCol w:w="1217"/>
        <w:gridCol w:w="998"/>
      </w:tblGrid>
      <w:tr w:rsidR="00D3314E" w:rsidRPr="009103A2" w:rsidTr="009103A2">
        <w:trPr>
          <w:trHeight w:val="95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D3314E" w:rsidRPr="009103A2" w:rsidTr="009103A2">
        <w:trPr>
          <w:trHeight w:val="1174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D17153" w:rsidRDefault="00D1715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COG-5130/18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Майоке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Микаэль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Жермэн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31.08.1996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D3314E" w:rsidRPr="009103A2" w:rsidTr="009103A2">
        <w:trPr>
          <w:trHeight w:val="1174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D17153" w:rsidRDefault="00D1715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MNG-5701/18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Пурэвдаваа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Мунхзул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D3314E" w:rsidRPr="009103A2" w:rsidTr="009103A2">
        <w:trPr>
          <w:trHeight w:val="1174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D17153" w:rsidRDefault="00D1715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UKR-5488/18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D3314E" w:rsidRPr="009103A2" w:rsidTr="009103A2">
        <w:trPr>
          <w:trHeight w:val="1174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D17153" w:rsidRDefault="00D1715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BOL-5129/18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Терразас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Пабло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D3314E" w:rsidRPr="009103A2" w:rsidTr="009103A2">
        <w:trPr>
          <w:trHeight w:val="1174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D17153" w:rsidRDefault="00D1715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BOL-5126/18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Фиорило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Хименес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Алехандро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14E" w:rsidRPr="009103A2" w:rsidRDefault="00D3314E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D3314E" w:rsidRPr="009103A2" w:rsidRDefault="00D3314E">
      <w:pPr>
        <w:rPr>
          <w:rFonts w:ascii="Times New Roman" w:hAnsi="Times New Roman" w:cs="Times New Roman"/>
        </w:rPr>
      </w:pPr>
    </w:p>
    <w:p w:rsidR="00D3314E" w:rsidRPr="009103A2" w:rsidRDefault="00620218" w:rsidP="0091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3A2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05.03.05 - Прикладная гидрометеорология</w:t>
      </w:r>
    </w:p>
    <w:tbl>
      <w:tblPr>
        <w:tblW w:w="8399" w:type="dxa"/>
        <w:jc w:val="center"/>
        <w:tblInd w:w="-1108" w:type="dxa"/>
        <w:tblLook w:val="04A0" w:firstRow="1" w:lastRow="0" w:firstColumn="1" w:lastColumn="0" w:noHBand="0" w:noVBand="1"/>
      </w:tblPr>
      <w:tblGrid>
        <w:gridCol w:w="503"/>
        <w:gridCol w:w="872"/>
        <w:gridCol w:w="1266"/>
        <w:gridCol w:w="1877"/>
        <w:gridCol w:w="1694"/>
        <w:gridCol w:w="1116"/>
        <w:gridCol w:w="1071"/>
      </w:tblGrid>
      <w:tr w:rsidR="00620218" w:rsidRPr="009103A2" w:rsidTr="00866982">
        <w:trPr>
          <w:trHeight w:val="95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620218" w:rsidRPr="009103A2" w:rsidTr="00866982">
        <w:trPr>
          <w:trHeight w:val="1174"/>
          <w:jc w:val="center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B5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CMR-5345/18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Аба'а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Экото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Жулиус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620218" w:rsidRPr="009103A2" w:rsidTr="00866982">
        <w:trPr>
          <w:trHeight w:val="1174"/>
          <w:jc w:val="center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141583" w:rsidRDefault="0014158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CMR-5344/18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Бикое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Месси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Пиус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Ульрих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620218" w:rsidRPr="009103A2" w:rsidTr="00866982">
        <w:trPr>
          <w:trHeight w:val="1174"/>
          <w:jc w:val="center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141583" w:rsidRDefault="0014158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CHN-6736/18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Янь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620218" w:rsidRPr="009103A2" w:rsidTr="00866982">
        <w:trPr>
          <w:trHeight w:val="1174"/>
          <w:jc w:val="center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141583" w:rsidRDefault="0014158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CHN-6737/18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Жуйго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620218" w:rsidRPr="009103A2" w:rsidTr="00866982">
        <w:trPr>
          <w:trHeight w:val="1174"/>
          <w:jc w:val="center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141583" w:rsidRDefault="00141583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GUY-5006/18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Гайана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Хектор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Ромалдо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Освалд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218" w:rsidRPr="009103A2" w:rsidRDefault="00620218" w:rsidP="00D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D3314E" w:rsidRPr="009103A2" w:rsidRDefault="00D3314E">
      <w:pPr>
        <w:rPr>
          <w:rFonts w:ascii="Times New Roman" w:hAnsi="Times New Roman" w:cs="Times New Roman"/>
        </w:rPr>
      </w:pPr>
    </w:p>
    <w:p w:rsidR="00620218" w:rsidRPr="009103A2" w:rsidRDefault="00620218" w:rsidP="0091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3A2">
        <w:rPr>
          <w:rFonts w:ascii="Times New Roman" w:hAnsi="Times New Roman" w:cs="Times New Roman"/>
          <w:sz w:val="24"/>
          <w:szCs w:val="24"/>
        </w:rPr>
        <w:t>05.03.06 - Экология и природопользование</w:t>
      </w:r>
    </w:p>
    <w:tbl>
      <w:tblPr>
        <w:tblW w:w="9205" w:type="dxa"/>
        <w:jc w:val="center"/>
        <w:tblInd w:w="93" w:type="dxa"/>
        <w:tblLook w:val="04A0" w:firstRow="1" w:lastRow="0" w:firstColumn="1" w:lastColumn="0" w:noHBand="0" w:noVBand="1"/>
      </w:tblPr>
      <w:tblGrid>
        <w:gridCol w:w="626"/>
        <w:gridCol w:w="1541"/>
        <w:gridCol w:w="1566"/>
        <w:gridCol w:w="1516"/>
        <w:gridCol w:w="1419"/>
        <w:gridCol w:w="1343"/>
        <w:gridCol w:w="1194"/>
      </w:tblGrid>
      <w:tr w:rsidR="005B507A" w:rsidRPr="009103A2" w:rsidTr="009103A2">
        <w:trPr>
          <w:trHeight w:val="95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141583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KAZ-5539/18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Брусиловский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141583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KAZ-6322/18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Ригина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KAZ-5216/18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Гурылева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COG-5113/18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Лоемба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Тчикая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Дедерант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Жомарлин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KAZ-6221/18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141583" w:rsidP="0014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KAZ-7020/18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Данияр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620218" w:rsidRDefault="00620218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P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218" w:rsidRDefault="00620218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03A2">
        <w:rPr>
          <w:rFonts w:ascii="Times New Roman" w:hAnsi="Times New Roman" w:cs="Times New Roman"/>
          <w:sz w:val="24"/>
          <w:szCs w:val="24"/>
        </w:rPr>
        <w:t>38.03.02 – Менеджмент</w:t>
      </w:r>
    </w:p>
    <w:p w:rsidR="00866982" w:rsidRPr="00866982" w:rsidRDefault="00866982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76" w:type="dxa"/>
        <w:jc w:val="center"/>
        <w:tblInd w:w="93" w:type="dxa"/>
        <w:tblLook w:val="04A0" w:firstRow="1" w:lastRow="0" w:firstColumn="1" w:lastColumn="0" w:noHBand="0" w:noVBand="1"/>
      </w:tblPr>
      <w:tblGrid>
        <w:gridCol w:w="633"/>
        <w:gridCol w:w="1575"/>
        <w:gridCol w:w="1574"/>
        <w:gridCol w:w="1419"/>
        <w:gridCol w:w="1419"/>
        <w:gridCol w:w="1351"/>
        <w:gridCol w:w="1205"/>
      </w:tblGrid>
      <w:tr w:rsidR="005B507A" w:rsidRPr="009103A2" w:rsidTr="009103A2">
        <w:trPr>
          <w:trHeight w:val="9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SYR-6027/18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Алканне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02.04.1995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5B507A" w:rsidRPr="009103A2" w:rsidTr="009103A2">
        <w:trPr>
          <w:trHeight w:val="1174"/>
          <w:jc w:val="center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141583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SYR-5817/18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Халед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Тарек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7A" w:rsidRPr="009103A2" w:rsidRDefault="005B507A" w:rsidP="0062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620218" w:rsidRDefault="00620218">
      <w:pPr>
        <w:rPr>
          <w:rFonts w:ascii="Times New Roman" w:hAnsi="Times New Roman" w:cs="Times New Roman"/>
          <w:lang w:val="en-US"/>
        </w:rPr>
      </w:pPr>
    </w:p>
    <w:p w:rsidR="00866982" w:rsidRPr="00866982" w:rsidRDefault="00866982">
      <w:pPr>
        <w:rPr>
          <w:rFonts w:ascii="Times New Roman" w:hAnsi="Times New Roman" w:cs="Times New Roman"/>
          <w:lang w:val="en-US"/>
        </w:rPr>
      </w:pPr>
    </w:p>
    <w:p w:rsidR="005B507A" w:rsidRDefault="005B507A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03A2">
        <w:rPr>
          <w:rFonts w:ascii="Times New Roman" w:hAnsi="Times New Roman" w:cs="Times New Roman"/>
          <w:sz w:val="24"/>
          <w:szCs w:val="24"/>
        </w:rPr>
        <w:t>42.03.01 - Реклама и связи с общественностью</w:t>
      </w:r>
    </w:p>
    <w:p w:rsidR="00866982" w:rsidRPr="00866982" w:rsidRDefault="00866982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81" w:type="dxa"/>
        <w:jc w:val="center"/>
        <w:tblInd w:w="93" w:type="dxa"/>
        <w:tblLook w:val="04A0" w:firstRow="1" w:lastRow="0" w:firstColumn="1" w:lastColumn="0" w:noHBand="0" w:noVBand="1"/>
      </w:tblPr>
      <w:tblGrid>
        <w:gridCol w:w="632"/>
        <w:gridCol w:w="1571"/>
        <w:gridCol w:w="1587"/>
        <w:gridCol w:w="1419"/>
        <w:gridCol w:w="1419"/>
        <w:gridCol w:w="1350"/>
        <w:gridCol w:w="1203"/>
      </w:tblGrid>
      <w:tr w:rsidR="009103A2" w:rsidRPr="009103A2" w:rsidTr="009103A2">
        <w:trPr>
          <w:trHeight w:val="957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LVA-5114/18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KAZ-6021/18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</w:tbl>
    <w:p w:rsidR="005B507A" w:rsidRDefault="005B507A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Default="00866982">
      <w:pPr>
        <w:rPr>
          <w:rFonts w:ascii="Times New Roman" w:hAnsi="Times New Roman" w:cs="Times New Roman"/>
          <w:lang w:val="en-US"/>
        </w:rPr>
      </w:pPr>
    </w:p>
    <w:p w:rsidR="00866982" w:rsidRPr="00866982" w:rsidRDefault="00866982">
      <w:pPr>
        <w:rPr>
          <w:rFonts w:ascii="Times New Roman" w:hAnsi="Times New Roman" w:cs="Times New Roman"/>
          <w:lang w:val="en-US"/>
        </w:rPr>
      </w:pPr>
    </w:p>
    <w:p w:rsidR="009103A2" w:rsidRDefault="009103A2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03A2">
        <w:rPr>
          <w:rFonts w:ascii="Times New Roman" w:hAnsi="Times New Roman" w:cs="Times New Roman"/>
          <w:sz w:val="24"/>
          <w:szCs w:val="24"/>
        </w:rPr>
        <w:lastRenderedPageBreak/>
        <w:t>38.03.01 – Экономика</w:t>
      </w:r>
    </w:p>
    <w:p w:rsidR="00866982" w:rsidRPr="00866982" w:rsidRDefault="00866982" w:rsidP="009103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47" w:type="dxa"/>
        <w:jc w:val="center"/>
        <w:tblInd w:w="93" w:type="dxa"/>
        <w:tblLook w:val="04A0" w:firstRow="1" w:lastRow="0" w:firstColumn="1" w:lastColumn="0" w:noHBand="0" w:noVBand="1"/>
      </w:tblPr>
      <w:tblGrid>
        <w:gridCol w:w="612"/>
        <w:gridCol w:w="1496"/>
        <w:gridCol w:w="1494"/>
        <w:gridCol w:w="1419"/>
        <w:gridCol w:w="1419"/>
        <w:gridCol w:w="1330"/>
        <w:gridCol w:w="1177"/>
      </w:tblGrid>
      <w:tr w:rsidR="009103A2" w:rsidRPr="009103A2" w:rsidTr="009103A2">
        <w:trPr>
          <w:trHeight w:val="95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BEN-5529/18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Агбидимэ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Ромен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BEN-5495/18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Аиссу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Фолаби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Орас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Део-Грасиас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BEN-5750/18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Кеннэт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Франкель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Мориак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BEN-5714/18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Медессуку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Эммануэлла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Шарлен</w:t>
            </w:r>
            <w:proofErr w:type="spellEnd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BEN-5388/18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Олукои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Лориано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9103A2" w:rsidRPr="009103A2" w:rsidTr="009103A2">
        <w:trPr>
          <w:trHeight w:val="1174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141583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SYR-6493/18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Хаддад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Мери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3A2" w:rsidRPr="009103A2" w:rsidRDefault="009103A2" w:rsidP="0091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</w:tbl>
    <w:p w:rsidR="009103A2" w:rsidRDefault="009103A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Pr="00866982" w:rsidRDefault="00866982">
      <w:pPr>
        <w:rPr>
          <w:lang w:val="en-US"/>
        </w:rPr>
      </w:pPr>
    </w:p>
    <w:p w:rsidR="00866982" w:rsidRDefault="00866982" w:rsidP="00866982">
      <w:pPr>
        <w:jc w:val="center"/>
        <w:rPr>
          <w:rFonts w:ascii="Times New Roman" w:hAnsi="Times New Roman" w:cs="Times New Roman"/>
          <w:b/>
          <w:lang w:val="en-US"/>
        </w:rPr>
      </w:pPr>
      <w:r w:rsidRPr="00866982">
        <w:rPr>
          <w:rFonts w:ascii="Times New Roman" w:hAnsi="Times New Roman" w:cs="Times New Roman"/>
          <w:b/>
        </w:rPr>
        <w:lastRenderedPageBreak/>
        <w:t>МАГИСТРАТУРА</w:t>
      </w:r>
    </w:p>
    <w:p w:rsidR="00866982" w:rsidRPr="00866982" w:rsidRDefault="00866982" w:rsidP="00866982">
      <w:pPr>
        <w:jc w:val="center"/>
        <w:rPr>
          <w:rFonts w:ascii="Times New Roman" w:hAnsi="Times New Roman" w:cs="Times New Roman"/>
          <w:b/>
          <w:lang w:val="en-US"/>
        </w:rPr>
      </w:pPr>
    </w:p>
    <w:p w:rsidR="00866982" w:rsidRPr="00866982" w:rsidRDefault="00866982" w:rsidP="0086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82">
        <w:rPr>
          <w:rFonts w:ascii="Times New Roman" w:hAnsi="Times New Roman" w:cs="Times New Roman"/>
          <w:sz w:val="24"/>
          <w:szCs w:val="24"/>
        </w:rPr>
        <w:t>05.04.05 -  Прикладная гидрометеорология</w:t>
      </w:r>
    </w:p>
    <w:tbl>
      <w:tblPr>
        <w:tblW w:w="9062" w:type="dxa"/>
        <w:tblInd w:w="93" w:type="dxa"/>
        <w:tblLook w:val="04A0" w:firstRow="1" w:lastRow="0" w:firstColumn="1" w:lastColumn="0" w:noHBand="0" w:noVBand="1"/>
      </w:tblPr>
      <w:tblGrid>
        <w:gridCol w:w="595"/>
        <w:gridCol w:w="1396"/>
        <w:gridCol w:w="1584"/>
        <w:gridCol w:w="1613"/>
        <w:gridCol w:w="1419"/>
        <w:gridCol w:w="1310"/>
        <w:gridCol w:w="1145"/>
      </w:tblGrid>
      <w:tr w:rsidR="00866982" w:rsidRPr="00866982" w:rsidTr="00866982">
        <w:trPr>
          <w:trHeight w:val="9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KGZ-5384/18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Абдыкеримова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Бегайым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GHA-5261/18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Асамоах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Рубен </w:t>
            </w: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Ачеампонг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TKM-5993/18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23.04.1995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MRT-5001/18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Мавритания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Моктар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UZB-6876/18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Нарзуллаев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Азимжон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UZB-7753/18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Ряслов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KAZ-7273/18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Сакимова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Меруерт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KAZ-5686/18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Камар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GHA-5282/18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Ямоах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Кваме</w:t>
            </w:r>
            <w:proofErr w:type="spellEnd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Карикари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>
      <w:pPr>
        <w:rPr>
          <w:lang w:val="en-US"/>
        </w:rPr>
      </w:pPr>
    </w:p>
    <w:p w:rsidR="00866982" w:rsidRDefault="00866982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6698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05.04.06 - </w:t>
      </w:r>
      <w:proofErr w:type="spellStart"/>
      <w:r w:rsidRPr="00866982">
        <w:rPr>
          <w:rFonts w:ascii="Times New Roman" w:hAnsi="Times New Roman" w:cs="Times New Roman"/>
          <w:sz w:val="24"/>
          <w:szCs w:val="24"/>
          <w:lang w:val="en-US"/>
        </w:rPr>
        <w:t>Экология</w:t>
      </w:r>
      <w:proofErr w:type="spellEnd"/>
      <w:r w:rsidRPr="0086698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982">
        <w:rPr>
          <w:rFonts w:ascii="Times New Roman" w:hAnsi="Times New Roman" w:cs="Times New Roman"/>
          <w:sz w:val="24"/>
          <w:szCs w:val="24"/>
          <w:lang w:val="en-US"/>
        </w:rPr>
        <w:t>природопользование</w:t>
      </w:r>
      <w:proofErr w:type="spellEnd"/>
    </w:p>
    <w:tbl>
      <w:tblPr>
        <w:tblW w:w="9214" w:type="dxa"/>
        <w:tblInd w:w="93" w:type="dxa"/>
        <w:tblLook w:val="04A0" w:firstRow="1" w:lastRow="0" w:firstColumn="1" w:lastColumn="0" w:noHBand="0" w:noVBand="1"/>
      </w:tblPr>
      <w:tblGrid>
        <w:gridCol w:w="623"/>
        <w:gridCol w:w="1533"/>
        <w:gridCol w:w="1608"/>
        <w:gridCol w:w="1497"/>
        <w:gridCol w:w="1419"/>
        <w:gridCol w:w="1342"/>
        <w:gridCol w:w="1192"/>
      </w:tblGrid>
      <w:tr w:rsidR="002C5224" w:rsidRPr="002C5224" w:rsidTr="002C5224">
        <w:trPr>
          <w:trHeight w:val="9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TKM-7070/18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Байханова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Билбиль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ECU-5119/18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Буэнаньо</w:t>
            </w:r>
            <w:proofErr w:type="spellEnd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Баутиста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Бренда </w:t>
            </w:r>
            <w:proofErr w:type="gram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Белен</w:t>
            </w:r>
            <w:proofErr w:type="gramEnd"/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COG-5051/18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Жискар </w:t>
            </w: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KAZ-5142/18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Мобараккызы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Зайтуна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TKM-7046/18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Мухиев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Байрам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KAZ-7266/18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Инкара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22.01.1989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ECU-5120/18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Пареха</w:t>
            </w:r>
            <w:proofErr w:type="spellEnd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Каррильо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Эрик Себастьян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10.10.1993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2C5224" w:rsidRPr="002C5224" w:rsidTr="002C5224">
        <w:trPr>
          <w:trHeight w:val="1174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UZB-7630/18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Эргашева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224" w:rsidRPr="002C5224" w:rsidRDefault="002C5224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</w:tbl>
    <w:p w:rsidR="00866982" w:rsidRDefault="00866982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9CD">
        <w:rPr>
          <w:rFonts w:ascii="Times New Roman" w:hAnsi="Times New Roman" w:cs="Times New Roman"/>
          <w:sz w:val="24"/>
          <w:szCs w:val="24"/>
          <w:lang w:val="en-US"/>
        </w:rPr>
        <w:lastRenderedPageBreak/>
        <w:t>38.04.01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Экономика</w:t>
      </w: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629"/>
        <w:gridCol w:w="1561"/>
        <w:gridCol w:w="1612"/>
        <w:gridCol w:w="1419"/>
        <w:gridCol w:w="1419"/>
        <w:gridCol w:w="1348"/>
        <w:gridCol w:w="1201"/>
      </w:tblGrid>
      <w:tr w:rsidR="003B39CD" w:rsidRPr="003B39CD" w:rsidTr="003B39CD">
        <w:trPr>
          <w:trHeight w:val="9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3B39CD" w:rsidRPr="003B39CD" w:rsidTr="003B39CD">
        <w:trPr>
          <w:trHeight w:val="117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SYR-6388/18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Албахри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Жеуел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3B39CD" w:rsidRPr="003B39CD" w:rsidTr="003B39CD">
        <w:trPr>
          <w:trHeight w:val="117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SYR-5830/18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 </w:t>
            </w: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3B39CD" w:rsidRPr="003B39CD" w:rsidTr="003B39CD">
        <w:trPr>
          <w:trHeight w:val="117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SYR-5200/18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Аль-</w:t>
            </w: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Мокаддем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Хазем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3B39CD" w:rsidRPr="003B39CD" w:rsidTr="003B39CD">
        <w:trPr>
          <w:trHeight w:val="117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SYR-6525/18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Аоде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3B39CD" w:rsidRPr="003B39CD" w:rsidTr="003B39CD">
        <w:trPr>
          <w:trHeight w:val="117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TKM-7086/18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Утегенова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9CD" w:rsidRPr="003B39CD" w:rsidRDefault="003B39CD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</w:tbl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9CD" w:rsidRPr="003B39CD" w:rsidRDefault="003B39CD" w:rsidP="00866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CD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9CD">
        <w:rPr>
          <w:rFonts w:ascii="Times New Roman" w:hAnsi="Times New Roman" w:cs="Times New Roman"/>
          <w:sz w:val="24"/>
          <w:szCs w:val="24"/>
        </w:rPr>
        <w:t>05.06.01</w:t>
      </w:r>
      <w:r>
        <w:rPr>
          <w:rFonts w:ascii="Times New Roman" w:hAnsi="Times New Roman" w:cs="Times New Roman"/>
          <w:sz w:val="24"/>
          <w:szCs w:val="24"/>
        </w:rPr>
        <w:t xml:space="preserve"> – Науки о Земле</w:t>
      </w: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631"/>
        <w:gridCol w:w="1574"/>
        <w:gridCol w:w="1579"/>
        <w:gridCol w:w="1419"/>
        <w:gridCol w:w="1419"/>
        <w:gridCol w:w="1350"/>
        <w:gridCol w:w="1205"/>
      </w:tblGrid>
      <w:tr w:rsidR="001864FE" w:rsidRPr="003B39CD" w:rsidTr="001864FE">
        <w:trPr>
          <w:trHeight w:val="9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1864FE" w:rsidRPr="003B39CD" w:rsidTr="001864FE">
        <w:trPr>
          <w:trHeight w:val="1174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BOL-5299/18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Онтиверос</w:t>
            </w:r>
            <w:proofErr w:type="spellEnd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Мольинедо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Мигель </w:t>
            </w:r>
            <w:proofErr w:type="spellStart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Анхель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  <w:tr w:rsidR="001864FE" w:rsidRPr="003B39CD" w:rsidTr="001864FE">
        <w:trPr>
          <w:trHeight w:val="1174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CHN-6730/18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Сяоцинь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  <w:tr w:rsidR="001864FE" w:rsidRPr="003B39CD" w:rsidTr="001864FE">
        <w:trPr>
          <w:trHeight w:val="1174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CHN-6858/18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Цзиньлин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FE" w:rsidRPr="001864FE" w:rsidRDefault="001864FE" w:rsidP="003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</w:tbl>
    <w:p w:rsidR="003B39CD" w:rsidRP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39CD" w:rsidRPr="003B39CD" w:rsidSect="0091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8"/>
    <w:rsid w:val="00003038"/>
    <w:rsid w:val="00141583"/>
    <w:rsid w:val="001864FE"/>
    <w:rsid w:val="002C5224"/>
    <w:rsid w:val="003B39CD"/>
    <w:rsid w:val="005B507A"/>
    <w:rsid w:val="00620218"/>
    <w:rsid w:val="00866982"/>
    <w:rsid w:val="009103A2"/>
    <w:rsid w:val="00B2242D"/>
    <w:rsid w:val="00D17153"/>
    <w:rsid w:val="00D3314E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Владимировна</dc:creator>
  <cp:keywords/>
  <dc:description/>
  <cp:lastModifiedBy>Соколова Дарья Владимировна</cp:lastModifiedBy>
  <cp:revision>3</cp:revision>
  <dcterms:created xsi:type="dcterms:W3CDTF">2018-08-01T07:27:00Z</dcterms:created>
  <dcterms:modified xsi:type="dcterms:W3CDTF">2018-08-01T11:33:00Z</dcterms:modified>
</cp:coreProperties>
</file>