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0B" w:rsidRPr="009103A2" w:rsidRDefault="006C530B" w:rsidP="006C5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103A2">
        <w:rPr>
          <w:rFonts w:ascii="Times New Roman" w:hAnsi="Times New Roman" w:cs="Times New Roman"/>
          <w:b/>
          <w:sz w:val="28"/>
          <w:szCs w:val="28"/>
        </w:rPr>
        <w:t>писок иностранных абитуриентов</w:t>
      </w:r>
      <w:r w:rsidRPr="001864FE">
        <w:rPr>
          <w:rFonts w:ascii="Times New Roman" w:hAnsi="Times New Roman" w:cs="Times New Roman"/>
          <w:b/>
          <w:sz w:val="28"/>
          <w:szCs w:val="28"/>
        </w:rPr>
        <w:t>,</w:t>
      </w:r>
      <w:r w:rsidRPr="009103A2">
        <w:rPr>
          <w:rFonts w:ascii="Times New Roman" w:hAnsi="Times New Roman" w:cs="Times New Roman"/>
          <w:b/>
          <w:sz w:val="28"/>
          <w:szCs w:val="28"/>
        </w:rPr>
        <w:t xml:space="preserve"> распределённых на бесплатное обучение за счет средств бюджета Российской Федерации в пределах квоты, установленной Правительством России</w:t>
      </w:r>
    </w:p>
    <w:p w:rsidR="00906515" w:rsidRDefault="00906515"/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613"/>
        <w:gridCol w:w="1501"/>
        <w:gridCol w:w="1753"/>
        <w:gridCol w:w="1557"/>
        <w:gridCol w:w="1419"/>
        <w:gridCol w:w="1174"/>
        <w:gridCol w:w="1803"/>
        <w:gridCol w:w="2227"/>
        <w:gridCol w:w="2293"/>
      </w:tblGrid>
      <w:tr w:rsidR="006C530B" w:rsidRPr="006C530B" w:rsidTr="00F3621E">
        <w:trPr>
          <w:trHeight w:val="95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Рег. Номер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Фамилия, кириллицей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Имя (имена), кириллицей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 желаемого образования</w:t>
            </w: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направления подготовки (специальности)</w:t>
            </w:r>
          </w:p>
        </w:tc>
        <w:tc>
          <w:tcPr>
            <w:tcW w:w="2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Направление подготовки (специальность)</w:t>
            </w:r>
          </w:p>
        </w:tc>
      </w:tr>
      <w:tr w:rsidR="006C530B" w:rsidRPr="006C530B" w:rsidTr="00F3621E">
        <w:trPr>
          <w:trHeight w:val="117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IRQ-10058/20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Ирак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Аль-</w:t>
            </w: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Сибахи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Джафар</w:t>
            </w:r>
            <w:proofErr w:type="spellEnd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Рахман </w:t>
            </w: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Гатеа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05.04.05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Прикладная гидрометеорология</w:t>
            </w:r>
          </w:p>
        </w:tc>
      </w:tr>
      <w:tr w:rsidR="006C530B" w:rsidRPr="006C530B" w:rsidTr="00F3621E">
        <w:trPr>
          <w:trHeight w:val="117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KGZ-11287/20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Киргизия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Бахт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Мариама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05.03.06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Экология и природопользование</w:t>
            </w:r>
          </w:p>
        </w:tc>
      </w:tr>
      <w:tr w:rsidR="006C530B" w:rsidRPr="006C530B" w:rsidTr="00F3621E">
        <w:trPr>
          <w:trHeight w:val="117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KGZ-10268/20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Киргизия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Гармата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Филология</w:t>
            </w:r>
          </w:p>
        </w:tc>
      </w:tr>
      <w:tr w:rsidR="006C530B" w:rsidRPr="006C530B" w:rsidTr="00F3621E">
        <w:trPr>
          <w:trHeight w:val="117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BDI-10028/20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Бурунди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Гаторе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Айз</w:t>
            </w:r>
            <w:proofErr w:type="spellEnd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Клэр </w:t>
            </w: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Иналин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05.04.05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Прикладная гидрометеорология</w:t>
            </w:r>
          </w:p>
        </w:tc>
      </w:tr>
      <w:tr w:rsidR="006C530B" w:rsidRPr="006C530B" w:rsidTr="00F3621E">
        <w:trPr>
          <w:trHeight w:val="117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DZA-10004/20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Алжир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Геннас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Закариа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Менеджмент</w:t>
            </w:r>
          </w:p>
        </w:tc>
      </w:tr>
      <w:tr w:rsidR="006C530B" w:rsidRPr="006C530B" w:rsidTr="00F3621E">
        <w:trPr>
          <w:trHeight w:val="117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TKM-10013/20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Туркменистан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Джораева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Гозель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05.03.06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Экология и природопользование</w:t>
            </w:r>
          </w:p>
        </w:tc>
      </w:tr>
      <w:tr w:rsidR="006C530B" w:rsidRPr="006C530B" w:rsidTr="00F3621E">
        <w:trPr>
          <w:trHeight w:val="117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KGZ-10673/20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Киргизия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Жалилов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Камил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05.03.06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Экология и природопользование</w:t>
            </w:r>
          </w:p>
        </w:tc>
      </w:tr>
      <w:tr w:rsidR="006C530B" w:rsidRPr="006C530B" w:rsidTr="00F3621E">
        <w:trPr>
          <w:trHeight w:val="117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BDI-10032/20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Бурунди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Иракозе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05.04.05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Прикладная гидрометеорология</w:t>
            </w:r>
          </w:p>
        </w:tc>
      </w:tr>
      <w:tr w:rsidR="006C530B" w:rsidRPr="006C530B" w:rsidTr="00F3621E">
        <w:trPr>
          <w:trHeight w:val="117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TZA-10026/20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Танзания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Лукас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Рафаэль </w:t>
            </w: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Мучунгузи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05.04.05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Прикладная гидрометеорология</w:t>
            </w:r>
          </w:p>
        </w:tc>
      </w:tr>
      <w:tr w:rsidR="006C530B" w:rsidRPr="006C530B" w:rsidTr="00F3621E">
        <w:trPr>
          <w:trHeight w:val="117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BDI-10042/20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Бурунди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Нгабире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05.04.05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Прикладная гидрометеорология</w:t>
            </w:r>
          </w:p>
        </w:tc>
      </w:tr>
      <w:tr w:rsidR="006C530B" w:rsidRPr="006C530B" w:rsidTr="00F3621E">
        <w:trPr>
          <w:trHeight w:val="117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BDI-10043/20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Бурунди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Ндайишимийе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Жанетт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05.04.05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Прикладная гидрометеорология</w:t>
            </w:r>
          </w:p>
        </w:tc>
      </w:tr>
      <w:tr w:rsidR="006C530B" w:rsidRPr="006C530B" w:rsidTr="00F3621E">
        <w:trPr>
          <w:trHeight w:val="117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BDI-10036/20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Бурунди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Ндонгози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Жювеналь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05.04.05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Прикладная гидрометеорология</w:t>
            </w:r>
          </w:p>
        </w:tc>
      </w:tr>
      <w:tr w:rsidR="006C530B" w:rsidRPr="006C530B" w:rsidTr="00F3621E">
        <w:trPr>
          <w:trHeight w:val="117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BDI-10038/20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Бурунди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Нзамбимана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Энок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05.04.05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Прикладная гидрометеорология</w:t>
            </w:r>
          </w:p>
        </w:tc>
      </w:tr>
      <w:tr w:rsidR="006C530B" w:rsidRPr="006C530B" w:rsidTr="00F3621E">
        <w:trPr>
          <w:trHeight w:val="117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BDI-10047/20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Бурунди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Низигама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Девот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05.04.05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Прикладная гидрометеорология</w:t>
            </w:r>
          </w:p>
        </w:tc>
      </w:tr>
      <w:tr w:rsidR="006C530B" w:rsidRPr="006C530B" w:rsidTr="00F3621E">
        <w:trPr>
          <w:trHeight w:val="117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BDI-10033/20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Бурунди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Нийюбахве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Жошуэ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05.04.05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Прикладная гидрометеорология</w:t>
            </w:r>
          </w:p>
        </w:tc>
      </w:tr>
      <w:tr w:rsidR="006C530B" w:rsidRPr="006C530B" w:rsidTr="00F3621E">
        <w:trPr>
          <w:trHeight w:val="117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GNQ-10012/20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Экваториальная Гвинея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Обама </w:t>
            </w: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Нгема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Эваристо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38.04.01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Экономика</w:t>
            </w:r>
          </w:p>
        </w:tc>
      </w:tr>
      <w:tr w:rsidR="006C530B" w:rsidRPr="006C530B" w:rsidTr="00F3621E">
        <w:trPr>
          <w:trHeight w:val="117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TZA-10051/20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Танзания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Омари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Рамадани</w:t>
            </w:r>
            <w:proofErr w:type="spellEnd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Мохамед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05.04.05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Прикладная гидрометеорология</w:t>
            </w:r>
          </w:p>
        </w:tc>
      </w:tr>
      <w:tr w:rsidR="006C530B" w:rsidRPr="006C530B" w:rsidTr="00F3621E">
        <w:trPr>
          <w:trHeight w:val="117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BDI-10039/20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Бурунди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Рваса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Филот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05.04.05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Прикладная гидрометеорология</w:t>
            </w:r>
          </w:p>
        </w:tc>
      </w:tr>
      <w:tr w:rsidR="006C530B" w:rsidRPr="006C530B" w:rsidTr="00F3621E">
        <w:trPr>
          <w:trHeight w:val="117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LVA-10260/20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Латвия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Спроге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42.03.01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Реклама и связи с общественностью</w:t>
            </w:r>
          </w:p>
        </w:tc>
      </w:tr>
      <w:tr w:rsidR="006C530B" w:rsidRPr="006C530B" w:rsidTr="00F3621E">
        <w:trPr>
          <w:trHeight w:val="117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KGZ-10077/20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Киргизия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Суйунбекова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Каныкей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05.04.06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Экология и природопользование</w:t>
            </w:r>
          </w:p>
        </w:tc>
      </w:tr>
      <w:tr w:rsidR="006C530B" w:rsidRPr="006C530B" w:rsidTr="00F3621E">
        <w:trPr>
          <w:trHeight w:val="117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KGZ-11792/20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Киргизия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Торокулов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Дастан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05.04.06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Экология и природопользование</w:t>
            </w:r>
          </w:p>
        </w:tc>
      </w:tr>
      <w:tr w:rsidR="006C530B" w:rsidRPr="006C530B" w:rsidTr="00F3621E">
        <w:trPr>
          <w:trHeight w:val="117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BDI-10034/20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Бурунди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Туйзере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Винсент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05.04.05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Прикладная гидрометеорология</w:t>
            </w:r>
          </w:p>
        </w:tc>
      </w:tr>
      <w:tr w:rsidR="006C530B" w:rsidRPr="006C530B" w:rsidTr="00F3621E">
        <w:trPr>
          <w:trHeight w:val="117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UKR-10535/20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Шалашенко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Филология</w:t>
            </w:r>
          </w:p>
        </w:tc>
      </w:tr>
      <w:tr w:rsidR="00F3621E" w:rsidRPr="006C530B" w:rsidTr="00F3621E">
        <w:trPr>
          <w:trHeight w:val="117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21E" w:rsidRPr="006C530B" w:rsidRDefault="00F3621E" w:rsidP="00F36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21E" w:rsidRPr="006C530B" w:rsidRDefault="00F3621E" w:rsidP="00F36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KGZ-11812/20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21E" w:rsidRPr="006C530B" w:rsidRDefault="00F3621E" w:rsidP="00F36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Киргизия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21E" w:rsidRPr="006C530B" w:rsidRDefault="00F3621E" w:rsidP="00F36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Эрлан</w:t>
            </w:r>
            <w:proofErr w:type="spellEnd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уулу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21E" w:rsidRPr="006C530B" w:rsidRDefault="00F3621E" w:rsidP="00F36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Айслан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21E" w:rsidRPr="006C530B" w:rsidRDefault="00F3621E" w:rsidP="00F36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21E" w:rsidRPr="006C530B" w:rsidRDefault="00F3621E" w:rsidP="00F36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21E" w:rsidRPr="006C530B" w:rsidRDefault="00F3621E" w:rsidP="00F36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05.04.06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21E" w:rsidRPr="006C530B" w:rsidRDefault="00F3621E" w:rsidP="00F36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Экология и природопользование</w:t>
            </w:r>
          </w:p>
        </w:tc>
      </w:tr>
      <w:tr w:rsidR="006C530B" w:rsidRPr="006C530B" w:rsidTr="00F3621E">
        <w:trPr>
          <w:trHeight w:val="117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0B" w:rsidRPr="006C530B" w:rsidRDefault="00F3621E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E00F42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F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GHA-10264/20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F3621E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Гана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F3621E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Офори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E00F42" w:rsidP="00F36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0F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Максвелл Квадво</w:t>
            </w:r>
            <w:bookmarkStart w:id="0" w:name="_GoBack"/>
            <w:bookmarkEnd w:id="0"/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6C530B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05.04.06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30B" w:rsidRPr="006C530B" w:rsidRDefault="00F3621E" w:rsidP="006C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Прикладная гидрометеорология</w:t>
            </w:r>
          </w:p>
        </w:tc>
      </w:tr>
    </w:tbl>
    <w:p w:rsidR="006C530B" w:rsidRDefault="006C530B"/>
    <w:sectPr w:rsidR="006C530B" w:rsidSect="006C53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A7"/>
    <w:rsid w:val="005163A7"/>
    <w:rsid w:val="006C530B"/>
    <w:rsid w:val="00906515"/>
    <w:rsid w:val="00E00F42"/>
    <w:rsid w:val="00F3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5113F-DB1D-48E5-81EB-B80C19AF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Дарья Владимировна</dc:creator>
  <cp:keywords/>
  <dc:description/>
  <cp:lastModifiedBy>Daria</cp:lastModifiedBy>
  <cp:revision>4</cp:revision>
  <dcterms:created xsi:type="dcterms:W3CDTF">2020-08-20T15:18:00Z</dcterms:created>
  <dcterms:modified xsi:type="dcterms:W3CDTF">2020-09-06T20:38:00Z</dcterms:modified>
</cp:coreProperties>
</file>