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4E" w:rsidRPr="009103A2" w:rsidRDefault="00D3314E" w:rsidP="0091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A2">
        <w:rPr>
          <w:rFonts w:ascii="Times New Roman" w:hAnsi="Times New Roman" w:cs="Times New Roman"/>
          <w:b/>
          <w:sz w:val="28"/>
          <w:szCs w:val="28"/>
        </w:rPr>
        <w:t>Список иностранных абитуриентов</w:t>
      </w:r>
      <w:r w:rsidR="001864FE" w:rsidRPr="001864FE">
        <w:rPr>
          <w:rFonts w:ascii="Times New Roman" w:hAnsi="Times New Roman" w:cs="Times New Roman"/>
          <w:b/>
          <w:sz w:val="28"/>
          <w:szCs w:val="28"/>
        </w:rPr>
        <w:t>,</w:t>
      </w:r>
      <w:r w:rsidRPr="009103A2">
        <w:rPr>
          <w:rFonts w:ascii="Times New Roman" w:hAnsi="Times New Roman" w:cs="Times New Roman"/>
          <w:b/>
          <w:sz w:val="28"/>
          <w:szCs w:val="28"/>
        </w:rPr>
        <w:t xml:space="preserve"> распределённых на бесплатное обучение за счет средств бюджета Российской Федерации </w:t>
      </w:r>
      <w:r w:rsidR="000F34FB">
        <w:rPr>
          <w:rFonts w:ascii="Times New Roman" w:hAnsi="Times New Roman" w:cs="Times New Roman"/>
          <w:b/>
          <w:sz w:val="28"/>
          <w:szCs w:val="28"/>
        </w:rPr>
        <w:t>на подготовительное отделение</w:t>
      </w:r>
      <w:r w:rsidR="007002FA">
        <w:rPr>
          <w:rFonts w:ascii="Times New Roman" w:hAnsi="Times New Roman" w:cs="Times New Roman"/>
          <w:b/>
          <w:sz w:val="28"/>
          <w:szCs w:val="28"/>
        </w:rPr>
        <w:t xml:space="preserve"> (после окончания обучения на подготовительном отделении будут продолжать обучение в РГГМУ по направлениям </w:t>
      </w:r>
      <w:proofErr w:type="spellStart"/>
      <w:r w:rsidR="007002FA">
        <w:rPr>
          <w:rFonts w:ascii="Times New Roman" w:hAnsi="Times New Roman" w:cs="Times New Roman"/>
          <w:b/>
          <w:sz w:val="28"/>
          <w:szCs w:val="28"/>
        </w:rPr>
        <w:t>подготовики</w:t>
      </w:r>
      <w:proofErr w:type="spellEnd"/>
      <w:r w:rsidR="007002F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30"/>
        <w:gridCol w:w="1578"/>
        <w:gridCol w:w="1591"/>
        <w:gridCol w:w="1467"/>
        <w:gridCol w:w="1419"/>
        <w:gridCol w:w="1204"/>
        <w:gridCol w:w="1853"/>
        <w:gridCol w:w="2287"/>
        <w:gridCol w:w="2311"/>
      </w:tblGrid>
      <w:tr w:rsidR="007002FA" w:rsidRPr="007002FA" w:rsidTr="007002FA">
        <w:trPr>
          <w:trHeight w:val="9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желаемого образования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подготовки (специальность)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TZA-10027/20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Танзания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Абдалла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Шафии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Джума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JOR-10339/20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Аль-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Джамаль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Абдаллах</w:t>
            </w:r>
            <w:proofErr w:type="spellEnd"/>
            <w:proofErr w:type="gram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Хуссеин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Абдуллах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JOR-10387/20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Альхварат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Тарик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Авад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Ахмад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MNG-11164/20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Баярсайхан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Энхэрмаа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GNB-10041/20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Гвинея-Бисау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Биай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Адама Роза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MNG-10383/20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Болорцэцэг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LKA-10111/20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Виджаяратне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Бимаша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Субодхи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PRY-10046/20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Гарсия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Салинас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Эрик Алехандро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Бизнес-информатика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PSE-10213/20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Палестина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Джабер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Раван</w:t>
            </w:r>
            <w:proofErr w:type="spellEnd"/>
            <w:proofErr w:type="gram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LKA-10125/20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Дугганна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Ралалаге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Кавиша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Аширвадани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Бандара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CHN-10126/20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Чэньцзе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CHN-10125/20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GIN-10308/20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Гвинея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Билалы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LKA-10146/20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Нагахаватта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Самиддхи</w:t>
            </w:r>
            <w:proofErr w:type="spellEnd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Нипуника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CHN-10124/20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Цзетун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JOR-10363/20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Хамарнех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Тала Ясер </w:t>
            </w: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Джериес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CHN-10127/20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Цзясин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MNG-10384/20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Энхбаатар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Ундрах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</w:t>
            </w:r>
          </w:p>
        </w:tc>
      </w:tr>
      <w:tr w:rsidR="007002FA" w:rsidRPr="007002FA" w:rsidTr="007002FA">
        <w:trPr>
          <w:trHeight w:val="117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CHN-10123/20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Шанлинь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FA" w:rsidRPr="007002FA" w:rsidRDefault="007002FA" w:rsidP="00700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</w:tbl>
    <w:p w:rsidR="003B39CD" w:rsidRPr="00D00B5C" w:rsidRDefault="003B39CD" w:rsidP="00D00B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B39CD" w:rsidRPr="00D00B5C" w:rsidSect="000F3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8"/>
    <w:rsid w:val="00003038"/>
    <w:rsid w:val="00060C48"/>
    <w:rsid w:val="00062494"/>
    <w:rsid w:val="00084ADF"/>
    <w:rsid w:val="000F34FB"/>
    <w:rsid w:val="001140E8"/>
    <w:rsid w:val="00141583"/>
    <w:rsid w:val="0017566E"/>
    <w:rsid w:val="0017641D"/>
    <w:rsid w:val="001864FE"/>
    <w:rsid w:val="002A5C11"/>
    <w:rsid w:val="002C5224"/>
    <w:rsid w:val="003B203D"/>
    <w:rsid w:val="003B39CD"/>
    <w:rsid w:val="00411AE7"/>
    <w:rsid w:val="00431E3E"/>
    <w:rsid w:val="00465C3C"/>
    <w:rsid w:val="00512C67"/>
    <w:rsid w:val="00576BC3"/>
    <w:rsid w:val="005B507A"/>
    <w:rsid w:val="00620218"/>
    <w:rsid w:val="006D3936"/>
    <w:rsid w:val="007002FA"/>
    <w:rsid w:val="007247A6"/>
    <w:rsid w:val="0075498D"/>
    <w:rsid w:val="007D7432"/>
    <w:rsid w:val="00866982"/>
    <w:rsid w:val="008D588F"/>
    <w:rsid w:val="009103A2"/>
    <w:rsid w:val="00AA4F79"/>
    <w:rsid w:val="00AB315B"/>
    <w:rsid w:val="00AB4EDE"/>
    <w:rsid w:val="00B179C7"/>
    <w:rsid w:val="00B2242D"/>
    <w:rsid w:val="00C976FB"/>
    <w:rsid w:val="00D00B5C"/>
    <w:rsid w:val="00D17153"/>
    <w:rsid w:val="00D208DD"/>
    <w:rsid w:val="00D3314E"/>
    <w:rsid w:val="00D70086"/>
    <w:rsid w:val="00FA07BA"/>
    <w:rsid w:val="00FE3BB7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Соколова Дарья Владимировна</cp:lastModifiedBy>
  <cp:revision>16</cp:revision>
  <dcterms:created xsi:type="dcterms:W3CDTF">2018-08-01T07:27:00Z</dcterms:created>
  <dcterms:modified xsi:type="dcterms:W3CDTF">2020-08-20T15:27:00Z</dcterms:modified>
</cp:coreProperties>
</file>